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3AD2" w14:textId="77777777" w:rsidR="002525F6" w:rsidRPr="000A6DBE" w:rsidRDefault="000A6DBE" w:rsidP="000A6DBE">
      <w:pPr>
        <w:ind w:left="4253"/>
      </w:pPr>
      <w:bookmarkStart w:id="0" w:name="_GoBack"/>
      <w:bookmarkEnd w:id="0"/>
      <w:r>
        <w:t xml:space="preserve">В  </w:t>
      </w:r>
    </w:p>
    <w:p w14:paraId="76D4507E" w14:textId="77777777" w:rsidR="00024FC8" w:rsidRDefault="00024FC8" w:rsidP="00024FC8">
      <w:pPr>
        <w:pBdr>
          <w:top w:val="single" w:sz="4" w:space="1" w:color="auto"/>
        </w:pBdr>
        <w:ind w:left="4547"/>
        <w:rPr>
          <w:sz w:val="2"/>
          <w:szCs w:val="2"/>
        </w:rPr>
      </w:pPr>
    </w:p>
    <w:p w14:paraId="4A20F98B" w14:textId="77777777" w:rsidR="00024FC8" w:rsidRPr="00024FC8" w:rsidRDefault="00024FC8" w:rsidP="00024FC8">
      <w:pPr>
        <w:ind w:left="4253"/>
      </w:pPr>
    </w:p>
    <w:p w14:paraId="6E12286E" w14:textId="77777777" w:rsidR="002525F6" w:rsidRPr="00926404" w:rsidRDefault="00926404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 w:rsidRPr="00926404">
        <w:rPr>
          <w:sz w:val="20"/>
          <w:szCs w:val="20"/>
        </w:rPr>
        <w:t>(</w:t>
      </w:r>
      <w:r w:rsidR="00024FC8">
        <w:rPr>
          <w:sz w:val="20"/>
          <w:szCs w:val="20"/>
        </w:rPr>
        <w:t>полное наименование и адрес (в пределах места нахождения</w:t>
      </w:r>
      <w:r w:rsidRPr="00926404">
        <w:rPr>
          <w:sz w:val="20"/>
          <w:szCs w:val="20"/>
        </w:rPr>
        <w:t>)</w:t>
      </w:r>
      <w:r w:rsidR="00024FC8">
        <w:rPr>
          <w:sz w:val="20"/>
          <w:szCs w:val="20"/>
        </w:rPr>
        <w:t xml:space="preserve"> органа, организации или адрес регистрации по месту жительства физического лица, которым исполнительный документ имущественного характера предъявлялся к исполнению (направлялся для исполнения)</w:t>
      </w:r>
    </w:p>
    <w:p w14:paraId="49A5E31F" w14:textId="77777777" w:rsidR="0056343A" w:rsidRPr="000A6DBE" w:rsidRDefault="0095635B" w:rsidP="000A6DBE">
      <w:pPr>
        <w:ind w:left="4253"/>
      </w:pPr>
      <w:r>
        <w:t xml:space="preserve">от  </w:t>
      </w:r>
    </w:p>
    <w:p w14:paraId="7C06EA1C" w14:textId="77777777" w:rsidR="0056343A" w:rsidRPr="0095635B" w:rsidRDefault="0056343A" w:rsidP="00717970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305029D0" w14:textId="77777777" w:rsidR="0056343A" w:rsidRPr="00B56528" w:rsidRDefault="0056343A" w:rsidP="000A6DBE">
      <w:pPr>
        <w:ind w:left="4253"/>
      </w:pPr>
    </w:p>
    <w:p w14:paraId="0E60CAEF" w14:textId="77777777" w:rsidR="0056343A" w:rsidRPr="0095635B" w:rsidRDefault="0095635B" w:rsidP="00024FC8">
      <w:pPr>
        <w:pBdr>
          <w:top w:val="single" w:sz="4" w:space="1" w:color="auto"/>
        </w:pBdr>
        <w:spacing w:after="240"/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3255F968" w14:textId="77777777" w:rsidR="0056343A" w:rsidRPr="00B56528" w:rsidRDefault="0056343A" w:rsidP="000A6DBE">
      <w:pPr>
        <w:ind w:left="4253"/>
      </w:pPr>
    </w:p>
    <w:p w14:paraId="274DE8AB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72E3B272" w14:textId="77777777" w:rsidR="0056343A" w:rsidRPr="00B56528" w:rsidRDefault="0056343A" w:rsidP="000A6DBE">
      <w:pPr>
        <w:ind w:left="4253"/>
      </w:pPr>
    </w:p>
    <w:p w14:paraId="2441C6D0" w14:textId="77777777" w:rsidR="0056343A" w:rsidRPr="0095635B" w:rsidRDefault="0056343A" w:rsidP="0095635B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14:paraId="0A74D5BC" w14:textId="77777777" w:rsidR="0056343A" w:rsidRPr="00B56528" w:rsidRDefault="0056343A" w:rsidP="000A6DBE">
      <w:pPr>
        <w:ind w:left="4253"/>
      </w:pPr>
    </w:p>
    <w:p w14:paraId="3F383B4E" w14:textId="77777777" w:rsidR="0056343A" w:rsidRPr="0095635B" w:rsidRDefault="0095635B" w:rsidP="00926404">
      <w:pPr>
        <w:pBdr>
          <w:top w:val="single" w:sz="4" w:space="1" w:color="auto"/>
        </w:pBdr>
        <w:spacing w:after="720"/>
        <w:ind w:left="4253"/>
        <w:jc w:val="both"/>
        <w:rPr>
          <w:sz w:val="20"/>
          <w:szCs w:val="20"/>
        </w:rPr>
      </w:pPr>
      <w:r w:rsidRPr="0095635B">
        <w:rPr>
          <w:sz w:val="20"/>
          <w:szCs w:val="20"/>
        </w:rPr>
        <w:t>(</w:t>
      </w:r>
      <w:r>
        <w:rPr>
          <w:sz w:val="20"/>
          <w:szCs w:val="20"/>
        </w:rPr>
        <w:t>сведения об адресе регистрации по месту житель</w:t>
      </w:r>
      <w:r w:rsidR="00A93961">
        <w:rPr>
          <w:sz w:val="20"/>
          <w:szCs w:val="20"/>
        </w:rPr>
        <w:t>с</w:t>
      </w:r>
      <w:r>
        <w:rPr>
          <w:sz w:val="20"/>
          <w:szCs w:val="20"/>
        </w:rPr>
        <w:t>тва (пребывания), номере телефона (при наличии)</w:t>
      </w:r>
    </w:p>
    <w:p w14:paraId="6B47E70A" w14:textId="77777777" w:rsidR="0056343A" w:rsidRPr="000A6DBE" w:rsidRDefault="000A6DBE" w:rsidP="002A1C24">
      <w:pPr>
        <w:spacing w:after="120"/>
        <w:jc w:val="center"/>
        <w:rPr>
          <w:sz w:val="25"/>
          <w:szCs w:val="25"/>
        </w:rPr>
      </w:pPr>
      <w:r w:rsidRPr="000A6DBE">
        <w:rPr>
          <w:sz w:val="25"/>
          <w:szCs w:val="25"/>
        </w:rPr>
        <w:t>ЗАЯВЛЕНИЕ</w:t>
      </w:r>
    </w:p>
    <w:p w14:paraId="40776451" w14:textId="77777777" w:rsidR="0056343A" w:rsidRPr="0017364E" w:rsidRDefault="002A1C24" w:rsidP="005E7CC2">
      <w:pPr>
        <w:spacing w:after="36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о выдаче справки, подтверждающей, что на дату ее выдачи </w:t>
      </w:r>
      <w:r w:rsidR="00024FC8">
        <w:rPr>
          <w:sz w:val="25"/>
          <w:szCs w:val="25"/>
        </w:rPr>
        <w:t>выданный не позднее чем</w:t>
      </w:r>
      <w:r w:rsidR="00024FC8">
        <w:rPr>
          <w:sz w:val="25"/>
          <w:szCs w:val="25"/>
        </w:rPr>
        <w:br/>
        <w:t>за один год до даты обращения с заявлением о признании гражданина банкротом</w:t>
      </w:r>
      <w:r w:rsidR="00024FC8">
        <w:rPr>
          <w:sz w:val="25"/>
          <w:szCs w:val="25"/>
        </w:rPr>
        <w:br/>
        <w:t>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024FC8">
        <w:rPr>
          <w:sz w:val="25"/>
          <w:szCs w:val="25"/>
        </w:rPr>
        <w:br/>
        <w:t>и данные требования не исполнены или исполнены частично</w:t>
      </w:r>
    </w:p>
    <w:p w14:paraId="3F5050AA" w14:textId="77777777" w:rsidR="0056343A" w:rsidRPr="0017364E" w:rsidRDefault="005E7CC2" w:rsidP="00A50310">
      <w:pPr>
        <w:spacing w:after="120"/>
        <w:ind w:firstLine="567"/>
        <w:jc w:val="both"/>
        <w:rPr>
          <w:sz w:val="25"/>
          <w:szCs w:val="25"/>
        </w:rPr>
      </w:pPr>
      <w:r w:rsidRPr="00A50310">
        <w:t>Прошу выдать справку, подтверждающую, что на дату ее выдачи</w:t>
      </w:r>
      <w:r w:rsidR="001D61F1" w:rsidRPr="00A50310">
        <w:t xml:space="preserve"> выданный не позднее чем за один год до даты обращения с заявлением о признании гражданина банкротом</w:t>
      </w:r>
      <w:r w:rsidR="00A50310">
        <w:br/>
      </w:r>
      <w:r w:rsidR="001D61F1" w:rsidRPr="00A50310">
        <w:t>во внесудебном порядке исполнительный документ имущественного характера предъявлялся</w:t>
      </w:r>
      <w:r w:rsidR="00A50310">
        <w:br/>
      </w:r>
      <w:r w:rsidR="001D61F1" w:rsidRPr="00A50310">
        <w:t>к исполнению (направлялся для исполнения) в порядке, предусмотренном законодательством Российской Федерации об исполнительном производстве,</w:t>
      </w:r>
      <w:r w:rsidR="00A50310">
        <w:t xml:space="preserve"> </w:t>
      </w:r>
      <w:r w:rsidR="001D61F1" w:rsidRPr="00A50310">
        <w:t>и данные требования не исполнены или исполнены частично</w:t>
      </w:r>
      <w:r w:rsidR="00A50310">
        <w:t>,</w:t>
      </w:r>
      <w:r w:rsidR="001D61F1" w:rsidRPr="00A50310">
        <w:t xml:space="preserve"> </w:t>
      </w:r>
      <w:r w:rsidR="00A50310">
        <w:t>в отношении</w:t>
      </w:r>
      <w:r w:rsidRPr="001D61F1">
        <w:t>:</w:t>
      </w:r>
    </w:p>
    <w:tbl>
      <w:tblPr>
        <w:tblStyle w:val="a7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93"/>
        <w:gridCol w:w="5387"/>
      </w:tblGrid>
      <w:tr w:rsidR="005E7CC2" w14:paraId="62E5704E" w14:textId="77777777" w:rsidTr="00A93961">
        <w:tc>
          <w:tcPr>
            <w:tcW w:w="4593" w:type="dxa"/>
            <w:vAlign w:val="center"/>
          </w:tcPr>
          <w:p w14:paraId="0733706A" w14:textId="77777777" w:rsidR="005E7CC2" w:rsidRDefault="005E7CC2" w:rsidP="005E7CC2">
            <w:pPr>
              <w:spacing w:before="120" w:after="120"/>
              <w:ind w:left="57" w:right="57"/>
            </w:pPr>
            <w:r>
              <w:t>фамилия</w:t>
            </w:r>
          </w:p>
        </w:tc>
        <w:tc>
          <w:tcPr>
            <w:tcW w:w="5387" w:type="dxa"/>
            <w:vAlign w:val="center"/>
          </w:tcPr>
          <w:p w14:paraId="5B6C4023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C6036A7" w14:textId="77777777" w:rsidTr="00A93961">
        <w:tc>
          <w:tcPr>
            <w:tcW w:w="4593" w:type="dxa"/>
            <w:vAlign w:val="center"/>
          </w:tcPr>
          <w:p w14:paraId="17124844" w14:textId="77777777" w:rsidR="005E7CC2" w:rsidRDefault="005E7CC2" w:rsidP="005E7CC2">
            <w:pPr>
              <w:spacing w:before="120" w:after="120"/>
              <w:ind w:left="57" w:right="57"/>
            </w:pPr>
            <w:r>
              <w:t>имя</w:t>
            </w:r>
          </w:p>
        </w:tc>
        <w:tc>
          <w:tcPr>
            <w:tcW w:w="5387" w:type="dxa"/>
            <w:vAlign w:val="center"/>
          </w:tcPr>
          <w:p w14:paraId="336B09B5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EA3FF14" w14:textId="77777777" w:rsidTr="00A93961">
        <w:tc>
          <w:tcPr>
            <w:tcW w:w="4593" w:type="dxa"/>
            <w:vAlign w:val="center"/>
          </w:tcPr>
          <w:p w14:paraId="021D6C9A" w14:textId="77777777" w:rsidR="005E7CC2" w:rsidRDefault="005E7CC2" w:rsidP="005E7CC2">
            <w:pPr>
              <w:spacing w:before="120" w:after="120"/>
              <w:ind w:left="57" w:right="57"/>
            </w:pPr>
            <w:r>
              <w:t>отчество (при наличии)</w:t>
            </w:r>
          </w:p>
        </w:tc>
        <w:tc>
          <w:tcPr>
            <w:tcW w:w="5387" w:type="dxa"/>
            <w:vAlign w:val="center"/>
          </w:tcPr>
          <w:p w14:paraId="3DDC11CF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20E61127" w14:textId="77777777" w:rsidTr="00A93961">
        <w:tc>
          <w:tcPr>
            <w:tcW w:w="4593" w:type="dxa"/>
            <w:vAlign w:val="center"/>
          </w:tcPr>
          <w:p w14:paraId="347D7AAF" w14:textId="77777777" w:rsidR="005E7CC2" w:rsidRDefault="005E7CC2" w:rsidP="005E7CC2">
            <w:pPr>
              <w:spacing w:before="120" w:after="120"/>
              <w:ind w:left="57" w:right="57"/>
            </w:pPr>
            <w:r>
              <w:t>дата рождения</w:t>
            </w:r>
          </w:p>
        </w:tc>
        <w:tc>
          <w:tcPr>
            <w:tcW w:w="5387" w:type="dxa"/>
            <w:vAlign w:val="center"/>
          </w:tcPr>
          <w:p w14:paraId="4CD84BF0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726EB6C7" w14:textId="77777777" w:rsidTr="00A93961">
        <w:tc>
          <w:tcPr>
            <w:tcW w:w="4593" w:type="dxa"/>
            <w:vAlign w:val="center"/>
          </w:tcPr>
          <w:p w14:paraId="352CCC47" w14:textId="77777777" w:rsidR="005E7CC2" w:rsidRDefault="005E7CC2" w:rsidP="005E7CC2">
            <w:pPr>
              <w:spacing w:before="120" w:after="120"/>
              <w:ind w:left="57" w:right="57"/>
            </w:pPr>
            <w:r>
              <w:t>место рождения</w:t>
            </w:r>
          </w:p>
        </w:tc>
        <w:tc>
          <w:tcPr>
            <w:tcW w:w="5387" w:type="dxa"/>
            <w:vAlign w:val="center"/>
          </w:tcPr>
          <w:p w14:paraId="12A581B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6D304AFC" w14:textId="77777777" w:rsidTr="00A93961">
        <w:tc>
          <w:tcPr>
            <w:tcW w:w="4593" w:type="dxa"/>
            <w:vAlign w:val="center"/>
          </w:tcPr>
          <w:p w14:paraId="1C66D3F3" w14:textId="77777777" w:rsidR="005E7CC2" w:rsidRDefault="005E7CC2" w:rsidP="005E7CC2">
            <w:pPr>
              <w:spacing w:before="120" w:after="120"/>
              <w:ind w:left="57" w:right="57"/>
            </w:pPr>
            <w:r>
              <w:t>вид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2FDDDB3C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43AAD9E9" w14:textId="77777777" w:rsidTr="00A93961">
        <w:tc>
          <w:tcPr>
            <w:tcW w:w="4593" w:type="dxa"/>
            <w:vAlign w:val="center"/>
          </w:tcPr>
          <w:p w14:paraId="70B99C9B" w14:textId="77777777" w:rsidR="005E7CC2" w:rsidRDefault="00A26B1F" w:rsidP="005E7CC2">
            <w:pPr>
              <w:spacing w:before="120" w:after="120"/>
              <w:ind w:left="57" w:right="57"/>
            </w:pPr>
            <w:r>
              <w:t>с</w:t>
            </w:r>
            <w:r w:rsidR="005E7CC2">
              <w:t>ерия (при наличии) и номер документа, удостоверяющего личность</w:t>
            </w:r>
          </w:p>
        </w:tc>
        <w:tc>
          <w:tcPr>
            <w:tcW w:w="5387" w:type="dxa"/>
            <w:vAlign w:val="center"/>
          </w:tcPr>
          <w:p w14:paraId="1BB9D847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0A4ACBF" w14:textId="77777777" w:rsidTr="00A93961">
        <w:tc>
          <w:tcPr>
            <w:tcW w:w="4593" w:type="dxa"/>
            <w:vAlign w:val="center"/>
          </w:tcPr>
          <w:p w14:paraId="0C768961" w14:textId="77777777" w:rsidR="005E7CC2" w:rsidRDefault="00A26B1F" w:rsidP="005E7CC2">
            <w:pPr>
              <w:spacing w:before="120" w:after="120"/>
              <w:ind w:left="57" w:right="57"/>
            </w:pPr>
            <w:r>
              <w:t>идентификационный номер налогоплательщика (при наличии)</w:t>
            </w:r>
          </w:p>
        </w:tc>
        <w:tc>
          <w:tcPr>
            <w:tcW w:w="5387" w:type="dxa"/>
            <w:vAlign w:val="center"/>
          </w:tcPr>
          <w:p w14:paraId="3A80F786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0044F763" w14:textId="77777777" w:rsidTr="00A93961">
        <w:tc>
          <w:tcPr>
            <w:tcW w:w="4593" w:type="dxa"/>
            <w:vAlign w:val="center"/>
          </w:tcPr>
          <w:p w14:paraId="4883BF6D" w14:textId="77777777" w:rsidR="005E7CC2" w:rsidRDefault="00A26B1F" w:rsidP="005E7CC2">
            <w:pPr>
              <w:spacing w:before="120" w:after="120"/>
              <w:ind w:left="57" w:right="57"/>
            </w:pPr>
            <w:r>
              <w:t>страховой номер индивидуального лицевого счета</w:t>
            </w:r>
          </w:p>
        </w:tc>
        <w:tc>
          <w:tcPr>
            <w:tcW w:w="5387" w:type="dxa"/>
            <w:vAlign w:val="center"/>
          </w:tcPr>
          <w:p w14:paraId="0153A09A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  <w:tr w:rsidR="005E7CC2" w14:paraId="3A8E0401" w14:textId="77777777" w:rsidTr="00A93961">
        <w:tc>
          <w:tcPr>
            <w:tcW w:w="4593" w:type="dxa"/>
            <w:vAlign w:val="center"/>
          </w:tcPr>
          <w:p w14:paraId="70D3305C" w14:textId="77777777" w:rsidR="005E7CC2" w:rsidRDefault="00A93961" w:rsidP="005E7CC2">
            <w:pPr>
              <w:spacing w:before="120" w:after="120"/>
              <w:ind w:left="57" w:right="57"/>
            </w:pPr>
            <w:r>
              <w:lastRenderedPageBreak/>
              <w:t>а</w:t>
            </w:r>
            <w:r w:rsidR="00A26B1F">
              <w:t>дрес регистрации по месту жительства</w:t>
            </w:r>
            <w:r w:rsidR="00A26B1F">
              <w:br/>
              <w:t>в Российской Федерации (при наличии регистрации по месту жительства</w:t>
            </w:r>
            <w:r w:rsidR="001809C6">
              <w:br/>
            </w:r>
            <w:r w:rsidR="00A26B1F">
              <w:t>в пределах Российской Федерации)</w:t>
            </w:r>
          </w:p>
        </w:tc>
        <w:tc>
          <w:tcPr>
            <w:tcW w:w="5387" w:type="dxa"/>
            <w:vAlign w:val="center"/>
          </w:tcPr>
          <w:p w14:paraId="70F322E1" w14:textId="77777777" w:rsidR="005E7CC2" w:rsidRDefault="005E7CC2" w:rsidP="005E7CC2">
            <w:pPr>
              <w:spacing w:before="120" w:after="120"/>
              <w:ind w:left="57" w:right="57"/>
            </w:pPr>
          </w:p>
        </w:tc>
      </w:tr>
    </w:tbl>
    <w:p w14:paraId="753C7459" w14:textId="77777777" w:rsidR="0056343A" w:rsidRPr="00733E35" w:rsidRDefault="00733E35" w:rsidP="00D54BB8">
      <w:pPr>
        <w:spacing w:before="360" w:after="360"/>
        <w:jc w:val="center"/>
      </w:pPr>
      <w:r>
        <w:t>Даю согласие на обработку персональных данных, указанных в заявлении.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454"/>
        <w:gridCol w:w="4763"/>
      </w:tblGrid>
      <w:tr w:rsidR="00BC28EF" w:rsidRPr="00BC28EF" w14:paraId="3731C7E4" w14:textId="77777777" w:rsidTr="00BC28EF"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8804E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54" w:type="dxa"/>
            <w:vAlign w:val="bottom"/>
          </w:tcPr>
          <w:p w14:paraId="176F017C" w14:textId="77777777" w:rsidR="00BC28EF" w:rsidRPr="00BC28EF" w:rsidRDefault="00BC28EF" w:rsidP="00BC2D02">
            <w:pPr>
              <w:jc w:val="center"/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8C106" w14:textId="77777777" w:rsidR="00BC28EF" w:rsidRPr="00BC28EF" w:rsidRDefault="00BC28EF" w:rsidP="00BC2D02">
            <w:pPr>
              <w:jc w:val="center"/>
            </w:pPr>
          </w:p>
        </w:tc>
      </w:tr>
      <w:tr w:rsidR="00BC28EF" w14:paraId="0DE984BB" w14:textId="77777777" w:rsidTr="00BC28EF"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E3EF6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подачи (направления) заявления)</w:t>
            </w:r>
          </w:p>
        </w:tc>
        <w:tc>
          <w:tcPr>
            <w:tcW w:w="454" w:type="dxa"/>
          </w:tcPr>
          <w:p w14:paraId="025221A3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11B85" w14:textId="77777777" w:rsidR="00BC28EF" w:rsidRDefault="00BC28EF" w:rsidP="00BC2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14:paraId="5295A205" w14:textId="77777777" w:rsidR="0056343A" w:rsidRPr="00B56528" w:rsidRDefault="0056343A"/>
    <w:sectPr w:rsidR="0056343A" w:rsidRPr="00B56528" w:rsidSect="00CE750A"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E16F" w14:textId="77777777" w:rsidR="00067894" w:rsidRDefault="00067894">
      <w:r>
        <w:separator/>
      </w:r>
    </w:p>
  </w:endnote>
  <w:endnote w:type="continuationSeparator" w:id="0">
    <w:p w14:paraId="44EC21B5" w14:textId="77777777" w:rsidR="00067894" w:rsidRDefault="000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57A79" w14:textId="77777777" w:rsidR="00067894" w:rsidRDefault="00067894">
      <w:r>
        <w:separator/>
      </w:r>
    </w:p>
  </w:footnote>
  <w:footnote w:type="continuationSeparator" w:id="0">
    <w:p w14:paraId="46CF07D5" w14:textId="77777777" w:rsidR="00067894" w:rsidRDefault="00067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4"/>
    <w:rsid w:val="00024FC8"/>
    <w:rsid w:val="00067894"/>
    <w:rsid w:val="000A6DBE"/>
    <w:rsid w:val="0017364E"/>
    <w:rsid w:val="001809C6"/>
    <w:rsid w:val="001A4281"/>
    <w:rsid w:val="001D61F1"/>
    <w:rsid w:val="002525F6"/>
    <w:rsid w:val="002A1C24"/>
    <w:rsid w:val="00397C5A"/>
    <w:rsid w:val="003E5182"/>
    <w:rsid w:val="005405B8"/>
    <w:rsid w:val="0056343A"/>
    <w:rsid w:val="005E7CC2"/>
    <w:rsid w:val="00717970"/>
    <w:rsid w:val="00733E35"/>
    <w:rsid w:val="007A3078"/>
    <w:rsid w:val="008320E0"/>
    <w:rsid w:val="00921FC5"/>
    <w:rsid w:val="00926404"/>
    <w:rsid w:val="0095635B"/>
    <w:rsid w:val="009A5B10"/>
    <w:rsid w:val="009F0121"/>
    <w:rsid w:val="00A26B1F"/>
    <w:rsid w:val="00A50310"/>
    <w:rsid w:val="00A93961"/>
    <w:rsid w:val="00B1668C"/>
    <w:rsid w:val="00B56528"/>
    <w:rsid w:val="00BC28EF"/>
    <w:rsid w:val="00BC2D02"/>
    <w:rsid w:val="00C054BA"/>
    <w:rsid w:val="00C40443"/>
    <w:rsid w:val="00CD3C0C"/>
    <w:rsid w:val="00CE750A"/>
    <w:rsid w:val="00D54BB8"/>
    <w:rsid w:val="00DF3825"/>
    <w:rsid w:val="00E4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BD51F"/>
  <w14:defaultImageDpi w14:val="0"/>
  <w15:docId w15:val="{3A7C5A3B-43D2-41CD-A612-0F410E89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78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4"/>
      <w:szCs w:val="24"/>
    </w:rPr>
  </w:style>
  <w:style w:type="table" w:styleId="a7">
    <w:name w:val="Table Grid"/>
    <w:basedOn w:val="a1"/>
    <w:uiPriority w:val="99"/>
    <w:rsid w:val="005E7CC2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1655</Characters>
  <Application>Microsoft Office Word</Application>
  <DocSecurity>0</DocSecurity>
  <Lines>13</Lines>
  <Paragraphs>3</Paragraphs>
  <ScaleCrop>false</ScaleCrop>
  <Company>КонсультантПлюс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2023-06-23T07:17:00Z</cp:lastPrinted>
  <dcterms:created xsi:type="dcterms:W3CDTF">2023-10-31T11:27:00Z</dcterms:created>
  <dcterms:modified xsi:type="dcterms:W3CDTF">2023-10-31T11:27:00Z</dcterms:modified>
</cp:coreProperties>
</file>